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0E03B" w14:textId="77777777" w:rsidR="005466CD" w:rsidRDefault="005466CD" w:rsidP="000E7AFE">
      <w:pPr>
        <w:jc w:val="center"/>
        <w:rPr>
          <w:b/>
          <w:bCs/>
          <w:i/>
          <w:iCs/>
          <w:sz w:val="28"/>
        </w:rPr>
      </w:pPr>
    </w:p>
    <w:p w14:paraId="752DD908" w14:textId="32DDB74C" w:rsidR="005F58B0" w:rsidRPr="005466CD" w:rsidRDefault="005466CD" w:rsidP="005466CD">
      <w:pPr>
        <w:jc w:val="center"/>
        <w:rPr>
          <w:b/>
          <w:bCs/>
          <w:i/>
          <w:iCs/>
          <w:sz w:val="28"/>
        </w:rPr>
      </w:pPr>
      <w:r w:rsidRPr="005466CD">
        <w:rPr>
          <w:noProof/>
        </w:rPr>
        <w:drawing>
          <wp:inline distT="0" distB="0" distL="0" distR="0" wp14:anchorId="2029A711" wp14:editId="0A3E2B69">
            <wp:extent cx="6375400" cy="1193800"/>
            <wp:effectExtent l="0" t="0" r="0" b="0"/>
            <wp:docPr id="148664714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C0B54" w14:textId="77777777" w:rsidR="005F58B0" w:rsidRDefault="005F58B0" w:rsidP="002A39B8">
      <w:pPr>
        <w:pBdr>
          <w:top w:val="single" w:sz="12" w:space="1" w:color="auto"/>
          <w:bottom w:val="single" w:sz="12" w:space="1" w:color="auto"/>
        </w:pBdr>
        <w:jc w:val="center"/>
      </w:pPr>
    </w:p>
    <w:p w14:paraId="4C7B866F" w14:textId="5B964A44" w:rsidR="005F58B0" w:rsidRDefault="00F95ECA" w:rsidP="00D2754D">
      <w:pPr>
        <w:ind w:left="7080"/>
      </w:pPr>
      <w:r>
        <w:t>Debrecen: 202</w:t>
      </w:r>
      <w:r w:rsidR="00107818">
        <w:t>6</w:t>
      </w:r>
      <w:r>
        <w:t>.</w:t>
      </w:r>
      <w:r w:rsidR="00D92E7A">
        <w:t>04.02.</w:t>
      </w:r>
    </w:p>
    <w:p w14:paraId="39E11FF9" w14:textId="77777777" w:rsidR="005F58B0" w:rsidRPr="00D2754D" w:rsidRDefault="00D2754D" w:rsidP="00D2754D">
      <w:pPr>
        <w:ind w:left="6372" w:firstLine="708"/>
        <w:rPr>
          <w:b/>
        </w:rPr>
      </w:pPr>
      <w:r w:rsidRPr="00D2754D">
        <w:rPr>
          <w:b/>
        </w:rPr>
        <w:t>Tárgy: értesítés</w:t>
      </w:r>
    </w:p>
    <w:p w14:paraId="0C947085" w14:textId="77777777" w:rsidR="006978BB" w:rsidRPr="006F19B5" w:rsidRDefault="005F58B0">
      <w:pPr>
        <w:rPr>
          <w:b/>
        </w:rPr>
      </w:pPr>
      <w:r w:rsidRPr="006F19B5">
        <w:rPr>
          <w:b/>
        </w:rPr>
        <w:t>Tisztelt Hölgyem/Uram!</w:t>
      </w:r>
    </w:p>
    <w:p w14:paraId="35AD68B9" w14:textId="77777777" w:rsidR="005F58B0" w:rsidRDefault="005F58B0"/>
    <w:p w14:paraId="589742D8" w14:textId="77777777" w:rsidR="00A26FAB" w:rsidRPr="00A26FAB" w:rsidRDefault="007C25D7" w:rsidP="00A26FAB">
      <w:pPr>
        <w:ind w:firstLine="708"/>
        <w:jc w:val="both"/>
        <w:rPr>
          <w:b/>
        </w:rPr>
      </w:pPr>
      <w:r>
        <w:t>Tisztelettel értesítem, hogy a</w:t>
      </w:r>
      <w:r w:rsidR="00A26FAB" w:rsidRPr="00A26FAB">
        <w:rPr>
          <w:b/>
        </w:rPr>
        <w:t xml:space="preserve"> 43/2010 (IV.23) FVM rendelet értelmében az </w:t>
      </w:r>
      <w:r w:rsidR="00382275">
        <w:rPr>
          <w:b/>
        </w:rPr>
        <w:t xml:space="preserve">I. és II. </w:t>
      </w:r>
      <w:r w:rsidR="00A26FAB" w:rsidRPr="00A26FAB">
        <w:rPr>
          <w:b/>
        </w:rPr>
        <w:t>forgalmi kategóriába sorolt növényvédőszerek felhasználásához, vásárlásához, valamint növényvédőszerrel végzett növényvédelmi szolgáltatáshoz hatósági engedély szükséges.</w:t>
      </w:r>
    </w:p>
    <w:p w14:paraId="3DEC36CE" w14:textId="4ECF30AE" w:rsidR="0042390A" w:rsidRPr="007C25D7" w:rsidRDefault="00A26FAB" w:rsidP="007C25D7">
      <w:pPr>
        <w:ind w:firstLine="708"/>
        <w:jc w:val="both"/>
      </w:pPr>
      <w:r w:rsidRPr="00A26FAB">
        <w:t xml:space="preserve">Ezen hatósági engedély megszerzéséhez nyújt segítséget a Magyar Növényvédő Mérnöki és Növényorvosi Kamara Hajdú-Bihar </w:t>
      </w:r>
      <w:r w:rsidR="005466CD">
        <w:t>Várm</w:t>
      </w:r>
      <w:r w:rsidRPr="00A26FAB">
        <w:t>egyei Területi Szervezete, amely kizárólagos jogosultsággal rendelke</w:t>
      </w:r>
      <w:r w:rsidR="007C25D7">
        <w:t>zik a tanfolyamok szervezésében és megszervezi az ehhez szükséges 80 órás növényvédelmi alaptanfolyamot</w:t>
      </w:r>
      <w:r w:rsidR="005466CD">
        <w:t>.</w:t>
      </w:r>
    </w:p>
    <w:p w14:paraId="29FF4A9D" w14:textId="0693F96B" w:rsidR="000D5C14" w:rsidRPr="00A26FAB" w:rsidRDefault="0042390A" w:rsidP="0042390A">
      <w:pPr>
        <w:ind w:firstLine="708"/>
        <w:jc w:val="both"/>
      </w:pPr>
      <w:r w:rsidRPr="00A26FAB">
        <w:t xml:space="preserve">Amennyiben van rá lehetősége, </w:t>
      </w:r>
      <w:proofErr w:type="gramStart"/>
      <w:r w:rsidRPr="00A26FAB">
        <w:t>kérem</w:t>
      </w:r>
      <w:proofErr w:type="gramEnd"/>
      <w:r w:rsidRPr="00A26FAB">
        <w:t xml:space="preserve"> vegyen </w:t>
      </w:r>
      <w:r w:rsidR="00A26FAB" w:rsidRPr="00A26FAB">
        <w:t>részt a képzésen</w:t>
      </w:r>
      <w:r w:rsidR="00DE65C1">
        <w:t>, mert a következő képzést csak megfelelő létszám esetén tudjuk indítani</w:t>
      </w:r>
      <w:r w:rsidR="00A26FAB" w:rsidRPr="00A26FAB">
        <w:t xml:space="preserve">. </w:t>
      </w:r>
      <w:r w:rsidR="00D92E7A">
        <w:t>A részvétel csak személyesen lehetséges, online lehetőség nincs.</w:t>
      </w:r>
    </w:p>
    <w:p w14:paraId="41DE3157" w14:textId="77777777" w:rsidR="0042390A" w:rsidRPr="00D03076" w:rsidRDefault="0042390A" w:rsidP="00B60ABF">
      <w:pPr>
        <w:jc w:val="both"/>
        <w:rPr>
          <w:b/>
        </w:rPr>
      </w:pPr>
    </w:p>
    <w:p w14:paraId="0417BB50" w14:textId="77777777" w:rsidR="00A26FAB" w:rsidRDefault="006F19B5" w:rsidP="00A26FAB">
      <w:pPr>
        <w:jc w:val="center"/>
        <w:rPr>
          <w:b/>
        </w:rPr>
      </w:pPr>
      <w:r w:rsidRPr="0051428B">
        <w:rPr>
          <w:b/>
        </w:rPr>
        <w:t xml:space="preserve">Tisztelettel értesítem, </w:t>
      </w:r>
      <w:r w:rsidR="004C117F">
        <w:rPr>
          <w:b/>
        </w:rPr>
        <w:t>hogy a</w:t>
      </w:r>
      <w:r w:rsidR="00A26FAB">
        <w:rPr>
          <w:b/>
        </w:rPr>
        <w:t xml:space="preserve"> </w:t>
      </w:r>
      <w:r w:rsidR="004C117F">
        <w:rPr>
          <w:b/>
        </w:rPr>
        <w:t>képzés</w:t>
      </w:r>
      <w:r w:rsidR="00A26FAB">
        <w:rPr>
          <w:b/>
        </w:rPr>
        <w:t>t az alábbi napokon tartjuk 08.00-16.00 között</w:t>
      </w:r>
      <w:r w:rsidR="004C117F">
        <w:rPr>
          <w:b/>
        </w:rPr>
        <w:t xml:space="preserve">: </w:t>
      </w:r>
    </w:p>
    <w:p w14:paraId="1D79A456" w14:textId="1DF4D0D7" w:rsidR="00D03076" w:rsidRDefault="00F95ECA" w:rsidP="00A26FAB">
      <w:pPr>
        <w:jc w:val="center"/>
        <w:rPr>
          <w:b/>
        </w:rPr>
      </w:pPr>
      <w:r>
        <w:rPr>
          <w:b/>
        </w:rPr>
        <w:t>202</w:t>
      </w:r>
      <w:r w:rsidR="00D92E7A">
        <w:rPr>
          <w:b/>
        </w:rPr>
        <w:t>6. május. 4-11</w:t>
      </w:r>
      <w:r w:rsidR="00107818">
        <w:rPr>
          <w:b/>
        </w:rPr>
        <w:t xml:space="preserve"> </w:t>
      </w:r>
      <w:r w:rsidR="00DE65C1">
        <w:rPr>
          <w:b/>
        </w:rPr>
        <w:t xml:space="preserve">között hétvégével együtt </w:t>
      </w:r>
      <w:r w:rsidR="00A26FAB">
        <w:rPr>
          <w:b/>
        </w:rPr>
        <w:t>(8 nap, azaz 8</w:t>
      </w:r>
      <w:r w:rsidR="00DE65C1">
        <w:rPr>
          <w:b/>
        </w:rPr>
        <w:t xml:space="preserve"> </w:t>
      </w:r>
      <w:r w:rsidR="00A26FAB">
        <w:rPr>
          <w:b/>
        </w:rPr>
        <w:t>x 10 óra)</w:t>
      </w:r>
    </w:p>
    <w:p w14:paraId="5EA23A87" w14:textId="77777777" w:rsidR="005E615D" w:rsidRDefault="005E615D" w:rsidP="00D03076">
      <w:pPr>
        <w:rPr>
          <w:b/>
        </w:rPr>
      </w:pPr>
    </w:p>
    <w:p w14:paraId="10AC2B3B" w14:textId="77777777" w:rsidR="00F95ECA" w:rsidRDefault="00A732FA" w:rsidP="005136B0">
      <w:pPr>
        <w:jc w:val="center"/>
        <w:rPr>
          <w:b/>
          <w:i/>
          <w:color w:val="000000" w:themeColor="text1"/>
        </w:rPr>
      </w:pPr>
      <w:r w:rsidRPr="00A732FA">
        <w:rPr>
          <w:b/>
          <w:i/>
          <w:color w:val="000000" w:themeColor="text1"/>
        </w:rPr>
        <w:t>A képzés 08</w:t>
      </w:r>
      <w:r w:rsidR="00743B39">
        <w:rPr>
          <w:b/>
          <w:i/>
          <w:color w:val="000000" w:themeColor="text1"/>
        </w:rPr>
        <w:t xml:space="preserve">.00 órakor kezdődik, </w:t>
      </w:r>
    </w:p>
    <w:p w14:paraId="38033646" w14:textId="65F4A64C" w:rsidR="00DE65C1" w:rsidRDefault="00743B39" w:rsidP="005136B0">
      <w:pPr>
        <w:jc w:val="center"/>
        <w:rPr>
          <w:b/>
          <w:i/>
          <w:color w:val="000000" w:themeColor="text1"/>
        </w:rPr>
      </w:pPr>
      <w:proofErr w:type="gramStart"/>
      <w:r>
        <w:rPr>
          <w:b/>
          <w:i/>
          <w:color w:val="000000" w:themeColor="text1"/>
        </w:rPr>
        <w:t>a</w:t>
      </w:r>
      <w:proofErr w:type="gramEnd"/>
      <w:r>
        <w:rPr>
          <w:b/>
          <w:i/>
          <w:color w:val="000000" w:themeColor="text1"/>
        </w:rPr>
        <w:t xml:space="preserve"> helyszín</w:t>
      </w:r>
      <w:r w:rsidR="00F95ECA">
        <w:rPr>
          <w:b/>
          <w:i/>
          <w:color w:val="000000" w:themeColor="text1"/>
        </w:rPr>
        <w:t>:</w:t>
      </w:r>
      <w:r w:rsidR="005466CD">
        <w:rPr>
          <w:b/>
          <w:i/>
          <w:color w:val="000000" w:themeColor="text1"/>
        </w:rPr>
        <w:t xml:space="preserve"> </w:t>
      </w:r>
      <w:r w:rsidR="00DD63DB" w:rsidRPr="00DD63DB">
        <w:rPr>
          <w:b/>
          <w:i/>
          <w:color w:val="000000" w:themeColor="text1"/>
        </w:rPr>
        <w:t>DAB Székház, Debrecen, Thomas Mann u. 49.</w:t>
      </w:r>
    </w:p>
    <w:p w14:paraId="6E45EBFA" w14:textId="77777777" w:rsidR="00D65069" w:rsidRPr="00DE65C1" w:rsidRDefault="00D65069" w:rsidP="005136B0">
      <w:pPr>
        <w:jc w:val="center"/>
        <w:rPr>
          <w:b/>
          <w:i/>
          <w:color w:val="FF0000"/>
        </w:rPr>
      </w:pPr>
    </w:p>
    <w:p w14:paraId="0B7AB9C7" w14:textId="77777777" w:rsidR="00A732FA" w:rsidRDefault="00A732FA" w:rsidP="0042390A"/>
    <w:p w14:paraId="7E35C6C1" w14:textId="58036859" w:rsidR="00A732FA" w:rsidRPr="00DD63DB" w:rsidRDefault="007A501B" w:rsidP="00A732FA">
      <w:pPr>
        <w:jc w:val="center"/>
        <w:rPr>
          <w:b/>
          <w:sz w:val="32"/>
          <w:szCs w:val="32"/>
          <w:u w:val="single"/>
        </w:rPr>
      </w:pPr>
      <w:r w:rsidRPr="00DD63DB">
        <w:rPr>
          <w:b/>
          <w:sz w:val="32"/>
          <w:szCs w:val="32"/>
          <w:u w:val="single"/>
        </w:rPr>
        <w:t>J</w:t>
      </w:r>
      <w:r w:rsidR="00F95ECA" w:rsidRPr="00DD63DB">
        <w:rPr>
          <w:b/>
          <w:sz w:val="32"/>
          <w:szCs w:val="32"/>
          <w:u w:val="single"/>
        </w:rPr>
        <w:t>elentkezési határidő: 202</w:t>
      </w:r>
      <w:r w:rsidR="00D92E7A">
        <w:rPr>
          <w:b/>
          <w:sz w:val="32"/>
          <w:szCs w:val="32"/>
          <w:u w:val="single"/>
        </w:rPr>
        <w:t>6. április 30.</w:t>
      </w:r>
    </w:p>
    <w:p w14:paraId="7016D48B" w14:textId="77777777" w:rsidR="00A732FA" w:rsidRPr="000431B3" w:rsidRDefault="00A732FA" w:rsidP="00A732FA"/>
    <w:p w14:paraId="36E4D135" w14:textId="77777777" w:rsidR="00A732FA" w:rsidRDefault="00A732FA" w:rsidP="00A732FA">
      <w:pPr>
        <w:rPr>
          <w:b/>
          <w:u w:val="single"/>
        </w:rPr>
      </w:pPr>
      <w:r>
        <w:rPr>
          <w:b/>
          <w:u w:val="single"/>
        </w:rPr>
        <w:t>Jelentkezés feltétele a következő FELSOROLT DOKUMENTUMOK LEADÁSA</w:t>
      </w:r>
      <w:r w:rsidR="00D03076">
        <w:rPr>
          <w:b/>
          <w:u w:val="single"/>
        </w:rPr>
        <w:t>, bármelyik hiányzik, jelentkezését nem tudjuk elfogadni</w:t>
      </w:r>
      <w:proofErr w:type="gramStart"/>
      <w:r w:rsidR="00D03076">
        <w:rPr>
          <w:b/>
          <w:u w:val="single"/>
        </w:rPr>
        <w:t>!</w:t>
      </w:r>
      <w:r w:rsidRPr="00C602F6">
        <w:rPr>
          <w:b/>
          <w:u w:val="single"/>
        </w:rPr>
        <w:t>:</w:t>
      </w:r>
      <w:proofErr w:type="gramEnd"/>
    </w:p>
    <w:p w14:paraId="033AA9B6" w14:textId="77777777" w:rsidR="00A732FA" w:rsidRPr="00C602F6" w:rsidRDefault="00A732FA" w:rsidP="00A732FA">
      <w:pPr>
        <w:rPr>
          <w:b/>
          <w:u w:val="single"/>
        </w:rPr>
      </w:pPr>
    </w:p>
    <w:p w14:paraId="7C8D5B38" w14:textId="60C06289" w:rsidR="00A732FA" w:rsidRDefault="00A732FA" w:rsidP="00A732FA">
      <w:pPr>
        <w:pStyle w:val="Listaszerbekezds"/>
        <w:numPr>
          <w:ilvl w:val="0"/>
          <w:numId w:val="1"/>
        </w:numPr>
      </w:pPr>
      <w:r w:rsidRPr="004E46B0">
        <w:t>pontosan és olvashatóan kitöltött jelentkezési lap (MINDEN ADAT kitöltése kötelező!)</w:t>
      </w:r>
      <w:r w:rsidR="00107818">
        <w:t xml:space="preserve"> Ezt küldje el e-mailben, az eredetit kérjük a képzés napján magával hozni.</w:t>
      </w:r>
    </w:p>
    <w:p w14:paraId="6813F733" w14:textId="3BE6213A" w:rsidR="005466CD" w:rsidRDefault="005466CD" w:rsidP="00A732FA">
      <w:pPr>
        <w:pStyle w:val="Listaszerbekezds"/>
        <w:numPr>
          <w:ilvl w:val="0"/>
          <w:numId w:val="1"/>
        </w:numPr>
      </w:pPr>
      <w:r>
        <w:t>személyigazolvány, lakcímkártya másolat</w:t>
      </w:r>
    </w:p>
    <w:p w14:paraId="55F164B6" w14:textId="285B6E31" w:rsidR="007C25D7" w:rsidRDefault="00BB0B2B" w:rsidP="00A732FA">
      <w:pPr>
        <w:pStyle w:val="Listaszerbekezds"/>
        <w:numPr>
          <w:ilvl w:val="0"/>
          <w:numId w:val="1"/>
        </w:numPr>
      </w:pPr>
      <w:r>
        <w:t xml:space="preserve">a beérkezett </w:t>
      </w:r>
      <w:r w:rsidR="007C25D7">
        <w:t>jelentkezési lap alapján kiállítjuk a számlát, ez alapján kérjük az utalást</w:t>
      </w:r>
      <w:r w:rsidR="00107818">
        <w:t>, és a képzés napjára kérjük a befizetési igazolást magával hozni</w:t>
      </w:r>
    </w:p>
    <w:p w14:paraId="28B18424" w14:textId="77777777" w:rsidR="00A732FA" w:rsidRPr="00D03076" w:rsidRDefault="00A732FA" w:rsidP="00A732F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b/>
          <w:bCs/>
          <w:u w:val="single"/>
        </w:rPr>
      </w:pPr>
      <w:bookmarkStart w:id="0" w:name="_GoBack"/>
      <w:bookmarkEnd w:id="0"/>
      <w:r>
        <w:t xml:space="preserve">a képzés díja: </w:t>
      </w:r>
      <w:r w:rsidR="00C04864">
        <w:t>13</w:t>
      </w:r>
      <w:r w:rsidR="00DE65C1">
        <w:t>0</w:t>
      </w:r>
      <w:r w:rsidR="000B3D1B">
        <w:t>.000 Ft (</w:t>
      </w:r>
      <w:proofErr w:type="spellStart"/>
      <w:r w:rsidR="000B3D1B">
        <w:t>Br</w:t>
      </w:r>
      <w:proofErr w:type="spellEnd"/>
      <w:r w:rsidR="000B3D1B">
        <w:t>)</w:t>
      </w:r>
    </w:p>
    <w:p w14:paraId="3D2733BE" w14:textId="77777777" w:rsidR="00D03076" w:rsidRPr="00A732FA" w:rsidRDefault="00D03076" w:rsidP="00D03076">
      <w:pPr>
        <w:pStyle w:val="Listaszerbekezds"/>
        <w:autoSpaceDE w:val="0"/>
        <w:autoSpaceDN w:val="0"/>
        <w:adjustRightInd w:val="0"/>
        <w:rPr>
          <w:b/>
          <w:bCs/>
          <w:u w:val="single"/>
        </w:rPr>
      </w:pPr>
    </w:p>
    <w:p w14:paraId="23F8D19F" w14:textId="77777777" w:rsidR="006B22EE" w:rsidRPr="00D03076" w:rsidRDefault="00A732FA" w:rsidP="00D0307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D03076">
        <w:rPr>
          <w:b/>
          <w:bCs/>
          <w:sz w:val="28"/>
          <w:szCs w:val="28"/>
          <w:u w:val="single"/>
        </w:rPr>
        <w:t>Jelen</w:t>
      </w:r>
      <w:r w:rsidR="00D03076" w:rsidRPr="00D03076">
        <w:rPr>
          <w:b/>
          <w:bCs/>
          <w:sz w:val="28"/>
          <w:szCs w:val="28"/>
          <w:u w:val="single"/>
        </w:rPr>
        <w:t>tkezését csak</w:t>
      </w:r>
      <w:r w:rsidRPr="00D03076">
        <w:rPr>
          <w:b/>
          <w:bCs/>
          <w:sz w:val="28"/>
          <w:szCs w:val="28"/>
          <w:u w:val="single"/>
        </w:rPr>
        <w:t xml:space="preserve"> e-mailben</w:t>
      </w:r>
      <w:r w:rsidR="00D03076" w:rsidRPr="00D03076">
        <w:rPr>
          <w:b/>
          <w:bCs/>
          <w:sz w:val="28"/>
          <w:szCs w:val="28"/>
          <w:u w:val="single"/>
        </w:rPr>
        <w:t xml:space="preserve"> tudjuk fogadni</w:t>
      </w:r>
      <w:r w:rsidR="00FA7F15">
        <w:rPr>
          <w:b/>
          <w:bCs/>
          <w:sz w:val="28"/>
          <w:szCs w:val="28"/>
          <w:u w:val="single"/>
        </w:rPr>
        <w:t xml:space="preserve"> csatolva a felsorolt</w:t>
      </w:r>
      <w:r w:rsidRPr="00D03076">
        <w:rPr>
          <w:b/>
          <w:bCs/>
          <w:sz w:val="28"/>
          <w:szCs w:val="28"/>
          <w:u w:val="single"/>
        </w:rPr>
        <w:t xml:space="preserve"> dokument</w:t>
      </w:r>
      <w:r w:rsidR="00FA7F15">
        <w:rPr>
          <w:b/>
          <w:bCs/>
          <w:sz w:val="28"/>
          <w:szCs w:val="28"/>
          <w:u w:val="single"/>
        </w:rPr>
        <w:t>umokkal!</w:t>
      </w:r>
    </w:p>
    <w:p w14:paraId="1B8E932F" w14:textId="77777777" w:rsidR="00D03076" w:rsidRPr="00D03076" w:rsidRDefault="00D03076" w:rsidP="00D03076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</w:p>
    <w:p w14:paraId="47B1446C" w14:textId="77777777" w:rsidR="009506D1" w:rsidRPr="00C602F6" w:rsidRDefault="00B96C25" w:rsidP="00B60ABF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T</w:t>
      </w:r>
      <w:r w:rsidR="009506D1" w:rsidRPr="00C602F6">
        <w:rPr>
          <w:b/>
          <w:bCs/>
          <w:u w:val="single"/>
        </w:rPr>
        <w:t>ovábbi információk:</w:t>
      </w:r>
    </w:p>
    <w:p w14:paraId="769AAE9C" w14:textId="0E3A6066" w:rsidR="0042390A" w:rsidRDefault="009506D1" w:rsidP="00B60ABF">
      <w:pPr>
        <w:autoSpaceDE w:val="0"/>
        <w:autoSpaceDN w:val="0"/>
        <w:adjustRightInd w:val="0"/>
        <w:jc w:val="both"/>
        <w:rPr>
          <w:rStyle w:val="Hiperhivatkozs"/>
        </w:rPr>
      </w:pPr>
      <w:r>
        <w:t xml:space="preserve">Nánási Viktória, </w:t>
      </w:r>
      <w:r w:rsidR="00C04864">
        <w:t xml:space="preserve">növényorvos, </w:t>
      </w:r>
      <w:r>
        <w:t xml:space="preserve">irodavezető, </w:t>
      </w:r>
      <w:r w:rsidRPr="000431B3">
        <w:t>Magyar Növényvédő Mérnöki és Növényorvosi Kamara</w:t>
      </w:r>
      <w:r>
        <w:t xml:space="preserve"> </w:t>
      </w:r>
      <w:r w:rsidRPr="000431B3">
        <w:t xml:space="preserve">Hajdú-Bihar </w:t>
      </w:r>
      <w:r w:rsidR="005466CD">
        <w:t>Várm</w:t>
      </w:r>
      <w:r w:rsidRPr="000431B3">
        <w:t>egyei Területi Szervezete</w:t>
      </w:r>
      <w:r w:rsidR="00C04864">
        <w:rPr>
          <w:b/>
          <w:sz w:val="28"/>
          <w:szCs w:val="28"/>
        </w:rPr>
        <w:t xml:space="preserve">, </w:t>
      </w:r>
      <w:r w:rsidR="00C04864" w:rsidRPr="00C04864">
        <w:t>E</w:t>
      </w:r>
      <w:r w:rsidRPr="00C04864">
        <w:t>-</w:t>
      </w:r>
      <w:r w:rsidRPr="000431B3">
        <w:t xml:space="preserve">mail: </w:t>
      </w:r>
      <w:hyperlink r:id="rId6" w:history="1">
        <w:r w:rsidRPr="00422326">
          <w:rPr>
            <w:rStyle w:val="Hiperhivatkozs"/>
          </w:rPr>
          <w:t>novkamara.hbm2@gmail.com</w:t>
        </w:r>
      </w:hyperlink>
    </w:p>
    <w:p w14:paraId="27298C89" w14:textId="77777777" w:rsidR="00D65069" w:rsidRDefault="00D65069" w:rsidP="00B60ABF">
      <w:pPr>
        <w:autoSpaceDE w:val="0"/>
        <w:autoSpaceDN w:val="0"/>
        <w:adjustRightInd w:val="0"/>
        <w:jc w:val="both"/>
        <w:rPr>
          <w:rStyle w:val="Hiperhivatkozs"/>
        </w:rPr>
      </w:pPr>
    </w:p>
    <w:p w14:paraId="490D2DB5" w14:textId="77777777" w:rsidR="00C04864" w:rsidRPr="00C04864" w:rsidRDefault="00C04864" w:rsidP="00B60ABF">
      <w:pPr>
        <w:autoSpaceDE w:val="0"/>
        <w:autoSpaceDN w:val="0"/>
        <w:adjustRightInd w:val="0"/>
        <w:jc w:val="both"/>
        <w:rPr>
          <w:rStyle w:val="Hiperhivatkozs"/>
          <w:b/>
          <w:color w:val="auto"/>
          <w:sz w:val="28"/>
          <w:szCs w:val="28"/>
          <w:u w:val="none"/>
        </w:rPr>
      </w:pPr>
    </w:p>
    <w:p w14:paraId="199F5BE3" w14:textId="77777777" w:rsidR="00B96C25" w:rsidRDefault="00B96C25" w:rsidP="00D03076"/>
    <w:p w14:paraId="1194E0B8" w14:textId="77777777" w:rsidR="000431B3" w:rsidRDefault="009C01C1" w:rsidP="009C01C1">
      <w:pPr>
        <w:ind w:firstLine="708"/>
      </w:pPr>
      <w:r>
        <w:t xml:space="preserve">       </w:t>
      </w:r>
      <w:r w:rsidR="007E4372">
        <w:t xml:space="preserve">             </w:t>
      </w:r>
      <w:r>
        <w:tab/>
      </w:r>
      <w:r>
        <w:tab/>
      </w:r>
      <w:r>
        <w:tab/>
      </w:r>
      <w:r>
        <w:tab/>
        <w:t xml:space="preserve"> </w:t>
      </w:r>
      <w:r w:rsidR="007E4372">
        <w:tab/>
      </w:r>
      <w:r w:rsidR="007E4372">
        <w:tab/>
        <w:t xml:space="preserve">  </w:t>
      </w:r>
      <w:r w:rsidR="00233835">
        <w:t xml:space="preserve"> </w:t>
      </w:r>
      <w:r w:rsidR="000B3D1B">
        <w:t xml:space="preserve">     Nánási Viktória </w:t>
      </w:r>
      <w:proofErr w:type="spellStart"/>
      <w:r w:rsidR="000B3D1B">
        <w:t>sk</w:t>
      </w:r>
      <w:proofErr w:type="spellEnd"/>
      <w:r w:rsidR="000B3D1B">
        <w:t>.</w:t>
      </w:r>
    </w:p>
    <w:p w14:paraId="177DB0BD" w14:textId="77777777" w:rsidR="00DE65C1" w:rsidRDefault="00DE65C1" w:rsidP="009C01C1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növényorvos</w:t>
      </w:r>
    </w:p>
    <w:p w14:paraId="4BF1F77C" w14:textId="4324FEFB" w:rsidR="005F58B0" w:rsidRDefault="00D03076" w:rsidP="009C01C1">
      <w:pPr>
        <w:jc w:val="center"/>
      </w:pPr>
      <w:r>
        <w:tab/>
      </w:r>
      <w:r>
        <w:tab/>
      </w:r>
      <w:r>
        <w:tab/>
      </w:r>
      <w:r>
        <w:tab/>
        <w:t xml:space="preserve">    </w:t>
      </w:r>
      <w:r w:rsidR="000B3D1B">
        <w:t xml:space="preserve">     </w:t>
      </w:r>
      <w:r w:rsidR="00DE65C1">
        <w:t xml:space="preserve">    </w:t>
      </w:r>
      <w:r w:rsidR="00D81330">
        <w:t>Oktatási Bizottság elnöke</w:t>
      </w:r>
    </w:p>
    <w:sectPr w:rsidR="005F58B0" w:rsidSect="009C01C1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6589C"/>
    <w:multiLevelType w:val="hybridMultilevel"/>
    <w:tmpl w:val="3288E532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77E20C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58B0"/>
    <w:rsid w:val="000052EE"/>
    <w:rsid w:val="00014BF3"/>
    <w:rsid w:val="00027AE3"/>
    <w:rsid w:val="000431B3"/>
    <w:rsid w:val="00076569"/>
    <w:rsid w:val="000B3D1B"/>
    <w:rsid w:val="000B4AB8"/>
    <w:rsid w:val="000D5C14"/>
    <w:rsid w:val="000E7AFE"/>
    <w:rsid w:val="000F5692"/>
    <w:rsid w:val="00107818"/>
    <w:rsid w:val="00116344"/>
    <w:rsid w:val="001502E0"/>
    <w:rsid w:val="0018581A"/>
    <w:rsid w:val="00196624"/>
    <w:rsid w:val="001A01B8"/>
    <w:rsid w:val="001A782A"/>
    <w:rsid w:val="001D0CBF"/>
    <w:rsid w:val="002004DF"/>
    <w:rsid w:val="00210A67"/>
    <w:rsid w:val="00222292"/>
    <w:rsid w:val="00225BDC"/>
    <w:rsid w:val="0023061D"/>
    <w:rsid w:val="00233835"/>
    <w:rsid w:val="002A39B8"/>
    <w:rsid w:val="002C5AAC"/>
    <w:rsid w:val="003312C6"/>
    <w:rsid w:val="00353FD6"/>
    <w:rsid w:val="0035414D"/>
    <w:rsid w:val="00362C7A"/>
    <w:rsid w:val="00371137"/>
    <w:rsid w:val="00382275"/>
    <w:rsid w:val="00386B76"/>
    <w:rsid w:val="00390F9B"/>
    <w:rsid w:val="003C3997"/>
    <w:rsid w:val="003D294E"/>
    <w:rsid w:val="0042088A"/>
    <w:rsid w:val="0042390A"/>
    <w:rsid w:val="00436A54"/>
    <w:rsid w:val="00443C6D"/>
    <w:rsid w:val="00450392"/>
    <w:rsid w:val="004614AD"/>
    <w:rsid w:val="00487BC5"/>
    <w:rsid w:val="004914A7"/>
    <w:rsid w:val="004C117F"/>
    <w:rsid w:val="004C158C"/>
    <w:rsid w:val="004F4D20"/>
    <w:rsid w:val="005136B0"/>
    <w:rsid w:val="0051428B"/>
    <w:rsid w:val="0052694B"/>
    <w:rsid w:val="00543520"/>
    <w:rsid w:val="005466CD"/>
    <w:rsid w:val="005E615D"/>
    <w:rsid w:val="005F58B0"/>
    <w:rsid w:val="00624C4A"/>
    <w:rsid w:val="00632162"/>
    <w:rsid w:val="006410FA"/>
    <w:rsid w:val="00651CE7"/>
    <w:rsid w:val="00695533"/>
    <w:rsid w:val="006978BB"/>
    <w:rsid w:val="006B22EE"/>
    <w:rsid w:val="006B6DC8"/>
    <w:rsid w:val="006C02F6"/>
    <w:rsid w:val="006C12AE"/>
    <w:rsid w:val="006F19B5"/>
    <w:rsid w:val="00743B39"/>
    <w:rsid w:val="00782047"/>
    <w:rsid w:val="00791601"/>
    <w:rsid w:val="007A501B"/>
    <w:rsid w:val="007C25D7"/>
    <w:rsid w:val="007E4372"/>
    <w:rsid w:val="007F5CEC"/>
    <w:rsid w:val="00832088"/>
    <w:rsid w:val="008615CA"/>
    <w:rsid w:val="0087404F"/>
    <w:rsid w:val="00890E13"/>
    <w:rsid w:val="008B7F0E"/>
    <w:rsid w:val="00924F67"/>
    <w:rsid w:val="009506D1"/>
    <w:rsid w:val="00961204"/>
    <w:rsid w:val="009748DC"/>
    <w:rsid w:val="0098464C"/>
    <w:rsid w:val="009C01C1"/>
    <w:rsid w:val="009C41E1"/>
    <w:rsid w:val="009D0F27"/>
    <w:rsid w:val="009D66A9"/>
    <w:rsid w:val="00A26FAB"/>
    <w:rsid w:val="00A36041"/>
    <w:rsid w:val="00A53A1E"/>
    <w:rsid w:val="00A732FA"/>
    <w:rsid w:val="00A82A18"/>
    <w:rsid w:val="00A90A29"/>
    <w:rsid w:val="00AC123D"/>
    <w:rsid w:val="00B4064C"/>
    <w:rsid w:val="00B50082"/>
    <w:rsid w:val="00B60ABF"/>
    <w:rsid w:val="00B9331E"/>
    <w:rsid w:val="00B965A4"/>
    <w:rsid w:val="00B96C25"/>
    <w:rsid w:val="00BA037A"/>
    <w:rsid w:val="00BB0B2B"/>
    <w:rsid w:val="00BC7B6C"/>
    <w:rsid w:val="00C04864"/>
    <w:rsid w:val="00C20D3E"/>
    <w:rsid w:val="00C51245"/>
    <w:rsid w:val="00C602F6"/>
    <w:rsid w:val="00C917A0"/>
    <w:rsid w:val="00CF125F"/>
    <w:rsid w:val="00D03076"/>
    <w:rsid w:val="00D040D7"/>
    <w:rsid w:val="00D2754D"/>
    <w:rsid w:val="00D65069"/>
    <w:rsid w:val="00D81330"/>
    <w:rsid w:val="00D92E7A"/>
    <w:rsid w:val="00DA61EA"/>
    <w:rsid w:val="00DD4FFF"/>
    <w:rsid w:val="00DD63DB"/>
    <w:rsid w:val="00DE65C1"/>
    <w:rsid w:val="00E31FAC"/>
    <w:rsid w:val="00E43050"/>
    <w:rsid w:val="00E91EA4"/>
    <w:rsid w:val="00F24881"/>
    <w:rsid w:val="00F36095"/>
    <w:rsid w:val="00F64DCE"/>
    <w:rsid w:val="00F65A53"/>
    <w:rsid w:val="00F95ECA"/>
    <w:rsid w:val="00FA7C84"/>
    <w:rsid w:val="00FA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53E5"/>
  <w15:docId w15:val="{37FD4CB2-D01F-472F-BDDF-9D3619AC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F58B0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431B3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2229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2292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A73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vkamara.hbm2@g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259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FVM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hbmnk</dc:creator>
  <cp:lastModifiedBy>Windows-felhasználó</cp:lastModifiedBy>
  <cp:revision>80</cp:revision>
  <cp:lastPrinted>2020-06-08T10:45:00Z</cp:lastPrinted>
  <dcterms:created xsi:type="dcterms:W3CDTF">2013-01-21T08:04:00Z</dcterms:created>
  <dcterms:modified xsi:type="dcterms:W3CDTF">2026-04-02T08:26:00Z</dcterms:modified>
</cp:coreProperties>
</file>